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05F4" w14:textId="77777777" w:rsidR="00AB38F2" w:rsidRDefault="00AB38F2"/>
    <w:p w14:paraId="4984BA44" w14:textId="77777777" w:rsidR="00AB38F2" w:rsidRDefault="00AB38F2"/>
    <w:p w14:paraId="65B2C2DB" w14:textId="77777777" w:rsidR="00AB38F2" w:rsidRPr="00AB38F2" w:rsidRDefault="00AB38F2" w:rsidP="00AB38F2">
      <w:pPr>
        <w:shd w:val="clear" w:color="auto" w:fill="FFFFFF"/>
        <w:spacing w:before="300" w:after="300"/>
        <w:outlineLvl w:val="0"/>
        <w:rPr>
          <w:rFonts w:ascii="Archivo Narrow" w:eastAsia="Times New Roman" w:hAnsi="Archivo Narrow" w:cs="Times New Roman"/>
          <w:b/>
          <w:bCs/>
          <w:color w:val="30373D"/>
          <w:kern w:val="36"/>
          <w:sz w:val="63"/>
          <w:szCs w:val="63"/>
          <w:lang w:val="fr-FR"/>
          <w14:ligatures w14:val="none"/>
        </w:rPr>
      </w:pPr>
      <w:r w:rsidRPr="00AB38F2">
        <w:rPr>
          <w:rFonts w:ascii="Archivo Narrow" w:eastAsia="Times New Roman" w:hAnsi="Archivo Narrow" w:cs="Times New Roman"/>
          <w:b/>
          <w:bCs/>
          <w:color w:val="30373D"/>
          <w:kern w:val="36"/>
          <w:sz w:val="63"/>
          <w:szCs w:val="63"/>
          <w:lang w:val="fr-FR"/>
          <w14:ligatures w14:val="none"/>
        </w:rPr>
        <w:t xml:space="preserve">L'intelligence Artificielle en </w:t>
      </w:r>
      <w:proofErr w:type="spellStart"/>
      <w:r w:rsidRPr="00AB38F2">
        <w:rPr>
          <w:rFonts w:ascii="Archivo Narrow" w:eastAsia="Times New Roman" w:hAnsi="Archivo Narrow" w:cs="Times New Roman"/>
          <w:b/>
          <w:bCs/>
          <w:color w:val="30373D"/>
          <w:kern w:val="36"/>
          <w:sz w:val="63"/>
          <w:szCs w:val="63"/>
          <w:lang w:val="fr-FR"/>
          <w14:ligatures w14:val="none"/>
        </w:rPr>
        <w:t>Ecommerce</w:t>
      </w:r>
      <w:proofErr w:type="spellEnd"/>
    </w:p>
    <w:p w14:paraId="15EA43D3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 xml:space="preserve">Offre </w:t>
      </w:r>
      <w:proofErr w:type="spellStart"/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Shopify</w:t>
      </w:r>
      <w:proofErr w:type="spellEnd"/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: Profitez de </w:t>
      </w:r>
      <w:proofErr w:type="spellStart"/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Shopify</w:t>
      </w:r>
      <w:proofErr w:type="spellEnd"/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 xml:space="preserve"> à 1€/mois pendant 3 mois : </w:t>
      </w:r>
      <w:hyperlink r:id="rId4" w:tgtFrame="_blank" w:history="1">
        <w:r w:rsidRPr="00AB38F2">
          <w:rPr>
            <w:rFonts w:ascii="Raleway" w:eastAsia="Times New Roman" w:hAnsi="Raleway" w:cs="Times New Roman"/>
            <w:b/>
            <w:bCs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https://shopify.pxf.io/yomiecom</w:t>
        </w:r>
      </w:hyperlink>
    </w:p>
    <w:p w14:paraId="5738A2AF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Rejoignez le logiciel de recherche de produits </w:t>
      </w:r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MINEA</w:t>
      </w: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 de la formation et profitez d'un rabais à vie de </w:t>
      </w:r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-30%</w:t>
      </w: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 en passant par ce lien : </w:t>
      </w:r>
      <w:hyperlink r:id="rId5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32C5F3C9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 Pour accéder au fichier texte, cliquez : </w:t>
      </w:r>
      <w:hyperlink r:id="rId6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6F26222F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Horodatage : </w:t>
      </w:r>
    </w:p>
    <w:p w14:paraId="24FA5FCF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Valider son produit : 00:00 - 12:42 </w:t>
      </w:r>
    </w:p>
    <w:p w14:paraId="343A4FE8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Trouver un nom de marque : 12:43 - 14:18</w:t>
      </w:r>
    </w:p>
    <w:p w14:paraId="3C184A9A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Créer un logo : 14:18 - 20:17 </w:t>
      </w:r>
    </w:p>
    <w:p w14:paraId="0AF2CF30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Améliorer la qualité de son site : 20:18 - 39:21</w:t>
      </w:r>
    </w:p>
    <w:p w14:paraId="200324BA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Créer des publicités qui convertissent 39:22 - 45:07</w:t>
      </w:r>
    </w:p>
    <w:p w14:paraId="33A4C791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Améliorer son </w:t>
      </w: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tracking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: 45:08 - 47:29 </w:t>
      </w:r>
    </w:p>
    <w:p w14:paraId="5388D0E7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Fidéliser ses clients : 47:30 - 52:06 </w:t>
      </w:r>
    </w:p>
    <w:p w14:paraId="42C315D8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Améliorer son SEO : 52:07 - 54:43</w:t>
      </w:r>
    </w:p>
    <w:p w14:paraId="5129D6D6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Passage l'action : 54:44 - 55:28 </w:t>
      </w:r>
    </w:p>
    <w:p w14:paraId="4D23A1A3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 </w:t>
      </w:r>
    </w:p>
    <w:p w14:paraId="6AFCD882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b/>
          <w:bCs/>
          <w:kern w:val="0"/>
          <w:sz w:val="27"/>
          <w:szCs w:val="27"/>
          <w:lang w:val="fr-FR"/>
          <w14:ligatures w14:val="none"/>
        </w:rPr>
        <w:t>Liens utiles :</w:t>
      </w:r>
    </w:p>
    <w:p w14:paraId="010ADB75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Chat GPT : </w:t>
      </w:r>
      <w:hyperlink r:id="rId7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1891BE18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lastRenderedPageBreak/>
        <w:t>Productly.app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: </w:t>
      </w:r>
      <w:hyperlink r:id="rId8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2A36671A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Namelix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: </w:t>
      </w:r>
      <w:hyperlink r:id="rId9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041E2142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Midjourney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: </w:t>
      </w:r>
      <w:hyperlink r:id="rId10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12EEA3C7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Ecomprompt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: </w:t>
      </w:r>
      <w:hyperlink r:id="rId11" w:anchor="generator-prompt-chatgpt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680DCD5D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Ad Creative : </w:t>
      </w:r>
      <w:hyperlink r:id="rId12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748C5697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Deepl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: </w:t>
      </w:r>
      <w:hyperlink r:id="rId13" w:tgtFrame="_blank" w:history="1">
        <w:r w:rsidRPr="00AB38F2">
          <w:rPr>
            <w:rFonts w:ascii="Raleway" w:eastAsia="Times New Roman" w:hAnsi="Raleway" w:cs="Times New Roman"/>
            <w:color w:val="2275FF"/>
            <w:kern w:val="0"/>
            <w:sz w:val="27"/>
            <w:szCs w:val="27"/>
            <w:u w:val="single"/>
            <w:lang w:val="fr-FR"/>
            <w14:ligatures w14:val="none"/>
          </w:rPr>
          <w:t>ici</w:t>
        </w:r>
      </w:hyperlink>
    </w:p>
    <w:p w14:paraId="46E2D35E" w14:textId="77777777" w:rsidR="00AB38F2" w:rsidRPr="00AB38F2" w:rsidRDefault="00AB38F2" w:rsidP="00AB38F2">
      <w:pPr>
        <w:shd w:val="clear" w:color="auto" w:fill="FFFFFF"/>
        <w:spacing w:before="300" w:after="300"/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</w:pPr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Billy ne </w:t>
      </w:r>
      <w:proofErr w:type="gram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proposent</w:t>
      </w:r>
      <w:proofErr w:type="gram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 xml:space="preserve"> plus leurs services de </w:t>
      </w:r>
      <w:proofErr w:type="spellStart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tracking</w:t>
      </w:r>
      <w:proofErr w:type="spellEnd"/>
      <w:r w:rsidRPr="00AB38F2">
        <w:rPr>
          <w:rFonts w:ascii="Raleway" w:eastAsia="Times New Roman" w:hAnsi="Raleway" w:cs="Times New Roman"/>
          <w:kern w:val="0"/>
          <w:sz w:val="27"/>
          <w:szCs w:val="27"/>
          <w:lang w:val="fr-FR"/>
          <w14:ligatures w14:val="none"/>
        </w:rPr>
        <w:t>.</w:t>
      </w:r>
    </w:p>
    <w:p w14:paraId="5C9AFA1D" w14:textId="77777777" w:rsidR="00AB38F2" w:rsidRPr="00AB38F2" w:rsidRDefault="00AB38F2">
      <w:pPr>
        <w:rPr>
          <w:lang w:val="fr-FR"/>
        </w:rPr>
      </w:pPr>
    </w:p>
    <w:sectPr w:rsidR="00AB38F2" w:rsidRPr="00AB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 Narrow">
    <w:altName w:val="Cambria"/>
    <w:panose1 w:val="020B0604020202020204"/>
    <w:charset w:val="00"/>
    <w:family w:val="roman"/>
    <w:notTrueType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F2"/>
    <w:rsid w:val="00A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49098"/>
  <w15:chartTrackingRefBased/>
  <w15:docId w15:val="{57706B17-54D5-484D-979A-973244D2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38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F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B38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B38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ly.app/?utm_source=ecompro&amp;utm_medium=s2&amp;utm_campaign=puissancedeliaauserviceduecom" TargetMode="External"/><Relationship Id="rId13" Type="http://schemas.openxmlformats.org/officeDocument/2006/relationships/hyperlink" Target="https://www.deepl.com/en/transla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openai.com/chat" TargetMode="External"/><Relationship Id="rId12" Type="http://schemas.openxmlformats.org/officeDocument/2006/relationships/hyperlink" Target="https://www.adcreative.ai/?gclid=Cj0KCQiApKagBhC1ARIsAFc7Mc5eUXWsOLw3XXLSSz9eWFtWX2VYdJj-0MXx7MFM6cHka5Uwf315No0aAhhGEALw_w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35WlnOOtWRhWVRhn11XxORkp-H1B8nj1S5anPUci6yY/edit?usp=share_link" TargetMode="External"/><Relationship Id="rId11" Type="http://schemas.openxmlformats.org/officeDocument/2006/relationships/hyperlink" Target="https://www.ecommerceprompts.com/?utm_source=futurepedia&amp;utm_medium=marketplace&amp;utm_campaign=futurepedia" TargetMode="External"/><Relationship Id="rId5" Type="http://schemas.openxmlformats.org/officeDocument/2006/relationships/hyperlink" Target="https://app.minea.com/find-winning-product?ref=yomi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idjourney.com/app/" TargetMode="External"/><Relationship Id="rId4" Type="http://schemas.openxmlformats.org/officeDocument/2006/relationships/hyperlink" Target="https://shopify.pxf.io/yomiecom" TargetMode="External"/><Relationship Id="rId9" Type="http://schemas.openxmlformats.org/officeDocument/2006/relationships/hyperlink" Target="https://namelix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</dc:creator>
  <cp:keywords/>
  <dc:description/>
  <cp:lastModifiedBy>Clément</cp:lastModifiedBy>
  <cp:revision>1</cp:revision>
  <dcterms:created xsi:type="dcterms:W3CDTF">2024-01-03T22:30:00Z</dcterms:created>
  <dcterms:modified xsi:type="dcterms:W3CDTF">2024-01-03T22:30:00Z</dcterms:modified>
</cp:coreProperties>
</file>